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BE114" w14:textId="640AFAD1" w:rsidR="00FC29C1" w:rsidRPr="00037F31" w:rsidRDefault="00657D7D" w:rsidP="00037F31"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6F91D8B" wp14:editId="5926120E">
                <wp:simplePos x="0" y="0"/>
                <wp:positionH relativeFrom="margin">
                  <wp:posOffset>-194733</wp:posOffset>
                </wp:positionH>
                <wp:positionV relativeFrom="paragraph">
                  <wp:posOffset>1133263</wp:posOffset>
                </wp:positionV>
                <wp:extent cx="4749800" cy="1200150"/>
                <wp:effectExtent l="0" t="0" r="0" b="0"/>
                <wp:wrapNone/>
                <wp:docPr id="13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DB3EC5" w14:textId="04B101CA" w:rsidR="004520A9" w:rsidRPr="00BE0B82" w:rsidRDefault="004520A9" w:rsidP="004520A9">
                            <w:pPr>
                              <w:spacing w:before="0" w:after="0"/>
                              <w:rPr>
                                <w:rFonts w:eastAsia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0B82">
                              <w:rPr>
                                <w:sz w:val="24"/>
                                <w:szCs w:val="24"/>
                                <w:lang w:eastAsia="en-AU"/>
                              </w:rPr>
                              <w:t>West Moreton Health is establishing a</w:t>
                            </w:r>
                            <w:r w:rsidRPr="00BE0B82">
                              <w:rPr>
                                <w:sz w:val="24"/>
                                <w:szCs w:val="24"/>
                                <w:lang w:eastAsia="en-AU"/>
                              </w:rPr>
                              <w:t xml:space="preserve">n Advisory Council </w:t>
                            </w:r>
                            <w:r w:rsidRPr="00BE0B82">
                              <w:rPr>
                                <w:sz w:val="24"/>
                                <w:szCs w:val="24"/>
                                <w:lang w:eastAsia="en-AU"/>
                              </w:rPr>
                              <w:t>f</w:t>
                            </w:r>
                            <w:r w:rsidRPr="00BE0B82">
                              <w:rPr>
                                <w:sz w:val="24"/>
                                <w:szCs w:val="24"/>
                                <w:lang w:eastAsia="en-AU"/>
                              </w:rPr>
                              <w:t>or</w:t>
                            </w:r>
                            <w:r w:rsidRPr="00BE0B82">
                              <w:rPr>
                                <w:sz w:val="24"/>
                                <w:szCs w:val="24"/>
                                <w:lang w:eastAsia="en-AU"/>
                              </w:rPr>
                              <w:t xml:space="preserve"> Aboriginal and Torres Strait Islander community members to </w:t>
                            </w:r>
                            <w:r w:rsidRPr="00BE0B82">
                              <w:rPr>
                                <w:sz w:val="24"/>
                                <w:szCs w:val="24"/>
                                <w:lang w:eastAsia="en-AU"/>
                              </w:rPr>
                              <w:t xml:space="preserve">apply and </w:t>
                            </w:r>
                            <w:r w:rsidR="00BE0B82">
                              <w:rPr>
                                <w:sz w:val="24"/>
                                <w:szCs w:val="24"/>
                                <w:lang w:eastAsia="en-AU"/>
                              </w:rPr>
                              <w:t xml:space="preserve">help </w:t>
                            </w:r>
                            <w:r w:rsidRPr="00BE0B82">
                              <w:rPr>
                                <w:sz w:val="24"/>
                                <w:szCs w:val="24"/>
                                <w:lang w:eastAsia="en-AU"/>
                              </w:rPr>
                              <w:t>respond better to our community member’s needs.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F91D8B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-15.35pt;margin-top:89.25pt;width:374pt;height:94.5pt;z-index:25239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" filled="f" stroked="f">
                <v:textbox style="mso-fit-shape-to-text:t">
                  <w:txbxContent>
                    <w:p w14:paraId="07DB3EC5" w14:textId="04B101CA" w:rsidR="004520A9" w:rsidRPr="00BE0B82" w:rsidRDefault="004520A9" w:rsidP="004520A9">
                      <w:pPr>
                        <w:spacing w:before="0" w:after="0"/>
                        <w:rPr>
                          <w:rFonts w:eastAsia="Times New Roman"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BE0B82">
                        <w:rPr>
                          <w:sz w:val="24"/>
                          <w:szCs w:val="24"/>
                          <w:lang w:eastAsia="en-AU"/>
                        </w:rPr>
                        <w:t>West Moreton Health is establishing a</w:t>
                      </w:r>
                      <w:r w:rsidRPr="00BE0B82">
                        <w:rPr>
                          <w:sz w:val="24"/>
                          <w:szCs w:val="24"/>
                          <w:lang w:eastAsia="en-AU"/>
                        </w:rPr>
                        <w:t xml:space="preserve">n Advisory Council </w:t>
                      </w:r>
                      <w:r w:rsidRPr="00BE0B82">
                        <w:rPr>
                          <w:sz w:val="24"/>
                          <w:szCs w:val="24"/>
                          <w:lang w:eastAsia="en-AU"/>
                        </w:rPr>
                        <w:t>f</w:t>
                      </w:r>
                      <w:r w:rsidRPr="00BE0B82">
                        <w:rPr>
                          <w:sz w:val="24"/>
                          <w:szCs w:val="24"/>
                          <w:lang w:eastAsia="en-AU"/>
                        </w:rPr>
                        <w:t>or</w:t>
                      </w:r>
                      <w:r w:rsidRPr="00BE0B82">
                        <w:rPr>
                          <w:sz w:val="24"/>
                          <w:szCs w:val="24"/>
                          <w:lang w:eastAsia="en-AU"/>
                        </w:rPr>
                        <w:t xml:space="preserve"> Aboriginal and Torres Strait Islander community members to </w:t>
                      </w:r>
                      <w:r w:rsidRPr="00BE0B82">
                        <w:rPr>
                          <w:sz w:val="24"/>
                          <w:szCs w:val="24"/>
                          <w:lang w:eastAsia="en-AU"/>
                        </w:rPr>
                        <w:t xml:space="preserve">apply and </w:t>
                      </w:r>
                      <w:r w:rsidR="00BE0B82">
                        <w:rPr>
                          <w:sz w:val="24"/>
                          <w:szCs w:val="24"/>
                          <w:lang w:eastAsia="en-AU"/>
                        </w:rPr>
                        <w:t xml:space="preserve">help </w:t>
                      </w:r>
                      <w:r w:rsidRPr="00BE0B82">
                        <w:rPr>
                          <w:sz w:val="24"/>
                          <w:szCs w:val="24"/>
                          <w:lang w:eastAsia="en-AU"/>
                        </w:rPr>
                        <w:t>respond better to our community member’s needs.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34C2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31F2F7C" wp14:editId="068B5C77">
                <wp:simplePos x="0" y="0"/>
                <wp:positionH relativeFrom="page">
                  <wp:posOffset>101599</wp:posOffset>
                </wp:positionH>
                <wp:positionV relativeFrom="paragraph">
                  <wp:posOffset>29845</wp:posOffset>
                </wp:positionV>
                <wp:extent cx="4792133" cy="863600"/>
                <wp:effectExtent l="0" t="0" r="0" b="0"/>
                <wp:wrapNone/>
                <wp:docPr id="22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2133" cy="86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F5CF1" w14:textId="6BF5B56C" w:rsidR="00074646" w:rsidRPr="004520A9" w:rsidRDefault="006C34C2" w:rsidP="00074646">
                            <w:pPr>
                              <w:spacing w:before="0" w:after="0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20A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West Moreton Health Aboriginal &amp; Torres Strait Islander Advisory Council - </w:t>
                            </w:r>
                            <w:r w:rsidR="00074646" w:rsidRPr="004520A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Position Description</w:t>
                            </w:r>
                            <w:r w:rsidR="00074646" w:rsidRPr="004520A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for</w:t>
                            </w:r>
                          </w:p>
                          <w:p w14:paraId="7BD3D8F5" w14:textId="0B2D3AEF" w:rsidR="00074646" w:rsidRPr="004520A9" w:rsidRDefault="006C34C2" w:rsidP="00074646">
                            <w:pPr>
                              <w:spacing w:before="0" w:after="0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520A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Community representatives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2F7C" id="Title 1" o:spid="_x0000_s1027" type="#_x0000_t202" style="position:absolute;margin-left:8pt;margin-top:2.35pt;width:377.35pt;height:68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" filled="f" stroked="f">
                <v:textbox>
                  <w:txbxContent>
                    <w:p w14:paraId="01CF5CF1" w14:textId="6BF5B56C" w:rsidR="00074646" w:rsidRPr="004520A9" w:rsidRDefault="006C34C2" w:rsidP="00074646">
                      <w:pPr>
                        <w:spacing w:before="0" w:after="0"/>
                        <w:jc w:val="center"/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4520A9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West Moreton Health Aboriginal &amp; Torres Strait Islander Advisory Council - </w:t>
                      </w:r>
                      <w:r w:rsidR="00074646" w:rsidRPr="004520A9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Position Description</w:t>
                      </w:r>
                      <w:r w:rsidR="00074646" w:rsidRPr="004520A9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for</w:t>
                      </w:r>
                    </w:p>
                    <w:p w14:paraId="7BD3D8F5" w14:textId="0B2D3AEF" w:rsidR="00074646" w:rsidRPr="004520A9" w:rsidRDefault="006C34C2" w:rsidP="00074646">
                      <w:pPr>
                        <w:spacing w:before="0" w:after="0"/>
                        <w:jc w:val="center"/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4520A9">
                        <w:rPr>
                          <w:rFonts w:eastAsia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Community representatives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4768" behindDoc="0" locked="0" layoutInCell="1" allowOverlap="1" wp14:anchorId="2D177DB2" wp14:editId="460C8172">
                <wp:simplePos x="0" y="0"/>
                <wp:positionH relativeFrom="column">
                  <wp:posOffset>4321294</wp:posOffset>
                </wp:positionH>
                <wp:positionV relativeFrom="paragraph">
                  <wp:posOffset>-63289</wp:posOffset>
                </wp:positionV>
                <wp:extent cx="2779277" cy="2322619"/>
                <wp:effectExtent l="0" t="0" r="2540" b="19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277" cy="2322619"/>
                          <a:chOff x="4351481" y="90974"/>
                          <a:chExt cx="2780173" cy="232492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351481" y="90974"/>
                            <a:ext cx="2335242" cy="1264920"/>
                            <a:chOff x="3757279" y="-3211"/>
                            <a:chExt cx="2016360" cy="98488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4">
                              <a:extLst>
                                <a:ext uri="{FF2B5EF4-FFF2-40B4-BE49-F238E27FC236}">
                                  <a16:creationId xmlns:a16="http://schemas.microsoft.com/office/drawing/2014/main" id="{AE47C62C-92AF-4146-80C2-51D5C814D0D8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10">
                              <a:alphaModFix amt="20000"/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136" r="15766" b="9322"/>
                            <a:stretch/>
                          </pic:blipFill>
                          <pic:spPr bwMode="auto">
                            <a:xfrm>
                              <a:off x="3757279" y="-3211"/>
                              <a:ext cx="2016360" cy="984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TextBox 8">
                            <a:extLst>
                              <a:ext uri="{FF2B5EF4-FFF2-40B4-BE49-F238E27FC236}">
                                <a16:creationId xmlns:a16="http://schemas.microsoft.com/office/drawing/2014/main" id="{2CB85A9B-6490-477B-801E-8507F3BFE9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26296" y="145526"/>
                              <a:ext cx="1217745" cy="5918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1B3562" w14:textId="332CECD1" w:rsidR="00037F31" w:rsidRPr="00037F31" w:rsidRDefault="00037F31" w:rsidP="00037F31">
                                <w:pPr>
                                  <w:spacing w:before="280" w:after="140" w:line="192" w:lineRule="auto"/>
                                  <w:jc w:val="center"/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37F31"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Have a say to improve health care for </w:t>
                                </w:r>
                                <w:r w:rsidRPr="00037F31">
                                  <w:rPr>
                                    <w:rFonts w:eastAsia="Times New Roman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Mob</w:t>
                                </w:r>
                                <w:r w:rsidRPr="00037F31"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448289" y="1018700"/>
                            <a:ext cx="2683365" cy="1397203"/>
                            <a:chOff x="59202" y="767618"/>
                            <a:chExt cx="2389459" cy="105283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7">
                              <a:extLst>
                                <a:ext uri="{FF2B5EF4-FFF2-40B4-BE49-F238E27FC236}">
                                  <a16:creationId xmlns:a16="http://schemas.microsoft.com/office/drawing/2014/main" id="{75EBFB45-0A89-4D7D-8C29-331AAB2ECB86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10">
                              <a:alphaModFix amt="20000"/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136" r="15766"/>
                            <a:stretch/>
                          </pic:blipFill>
                          <pic:spPr bwMode="auto">
                            <a:xfrm rot="16200000">
                              <a:off x="727517" y="99303"/>
                              <a:ext cx="1052830" cy="2389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TextBox 9">
                            <a:extLst>
                              <a:ext uri="{FF2B5EF4-FFF2-40B4-BE49-F238E27FC236}">
                                <a16:creationId xmlns:a16="http://schemas.microsoft.com/office/drawing/2014/main" id="{FBD7D7CA-4CF7-493F-A182-8CF7625D848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9260" y="951287"/>
                              <a:ext cx="1613202" cy="6940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ACFA51" w14:textId="78DD5F89" w:rsidR="00037F31" w:rsidRPr="00037F31" w:rsidRDefault="00037F31" w:rsidP="00037F31">
                                <w:pPr>
                                  <w:spacing w:before="280" w:after="140"/>
                                  <w:jc w:val="center"/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037F31"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Your ideas to improve our services</w:t>
                                </w:r>
                                <w:r w:rsidR="00074646"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 are needed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77DB2" id="Group 20" o:spid="_x0000_s1028" style="position:absolute;margin-left:340.25pt;margin-top:-5pt;width:218.85pt;height:182.9pt;z-index:251424768;mso-width-relative:margin;mso-height-relative:margin" coordorigin="43514,909" coordsize="27801,23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">
                <v:group id="Group 1" o:spid="_x0000_s1029" style="position:absolute;left:43514;top:909;width:23353;height:12649" coordorigin="37572,-32" coordsize="20163,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0" type="#_x0000_t75" style="position:absolute;left:37572;top:-32;width:20164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">
                    <v:imagedata r:id="rId11" o:title="" cropbottom="6109f" cropleft="9920f" cropright="10332f" recolortarget="#392c49 [1447]"/>
                  </v:shape>
                  <v:shape id="TextBox 8" o:spid="_x0000_s1031" type="#_x0000_t202" style="position:absolute;left:42262;top:1455;width:12178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31B3562" w14:textId="332CECD1" w:rsidR="00037F31" w:rsidRPr="00037F31" w:rsidRDefault="00037F31" w:rsidP="00037F31">
                          <w:pPr>
                            <w:spacing w:before="280" w:after="140" w:line="192" w:lineRule="auto"/>
                            <w:jc w:val="center"/>
                            <w:rPr>
                              <w:rFonts w:eastAsia="Times New Roman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037F31">
                            <w:rPr>
                              <w:rFonts w:eastAsia="Times New Roman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 xml:space="preserve">Have a say to improve health care for </w:t>
                          </w:r>
                          <w:r w:rsidRPr="00037F31">
                            <w:rPr>
                              <w:rFonts w:eastAsia="Times New Roman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Mob</w:t>
                          </w:r>
                          <w:r w:rsidRPr="00037F31">
                            <w:rPr>
                              <w:rFonts w:eastAsia="Times New Roman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6" o:spid="_x0000_s1032" style="position:absolute;left:44482;top:10187;width:26834;height:13972" coordorigin="592,7676" coordsize="23894,1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7" o:spid="_x0000_s1033" type="#_x0000_t75" style="position:absolute;left:7275;top:993;width:10528;height:238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">
                    <v:imagedata r:id="rId11" o:title="" cropleft="9920f" cropright="10332f" recolortarget="#1d4f5c [1448]"/>
                  </v:shape>
                  <v:shape id="TextBox 9" o:spid="_x0000_s1034" type="#_x0000_t202" style="position:absolute;left:4392;top:9512;width:16132;height:6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4CACFA51" w14:textId="78DD5F89" w:rsidR="00037F31" w:rsidRPr="00037F31" w:rsidRDefault="00037F31" w:rsidP="00037F31">
                          <w:pPr>
                            <w:spacing w:before="280" w:after="140"/>
                            <w:jc w:val="center"/>
                            <w:rPr>
                              <w:rFonts w:eastAsia="Times New Roman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037F31">
                            <w:rPr>
                              <w:rFonts w:eastAsia="Times New Roman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Your ideas to improve our services</w:t>
                          </w:r>
                          <w:r w:rsidR="00074646">
                            <w:rPr>
                              <w:rFonts w:eastAsia="Times New Roman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 xml:space="preserve"> are needed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37F31">
        <w:rPr>
          <w:noProof/>
        </w:rPr>
        <w:drawing>
          <wp:anchor distT="0" distB="0" distL="114300" distR="114300" simplePos="0" relativeHeight="252013568" behindDoc="0" locked="0" layoutInCell="1" allowOverlap="1" wp14:anchorId="7D2F50EE" wp14:editId="47DF67FD">
            <wp:simplePos x="0" y="0"/>
            <wp:positionH relativeFrom="margin">
              <wp:posOffset>19050</wp:posOffset>
            </wp:positionH>
            <wp:positionV relativeFrom="paragraph">
              <wp:posOffset>5099050</wp:posOffset>
            </wp:positionV>
            <wp:extent cx="628015" cy="488950"/>
            <wp:effectExtent l="19050" t="19050" r="19685" b="25400"/>
            <wp:wrapNone/>
            <wp:docPr id="3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E028FBB9-78FF-4C7C-B038-FA3417E8B1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E028FBB9-78FF-4C7C-B038-FA3417E8B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8015" cy="4889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F31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A0C3141" wp14:editId="212EAB38">
                <wp:simplePos x="0" y="0"/>
                <wp:positionH relativeFrom="margin">
                  <wp:posOffset>917575</wp:posOffset>
                </wp:positionH>
                <wp:positionV relativeFrom="paragraph">
                  <wp:posOffset>4951941</wp:posOffset>
                </wp:positionV>
                <wp:extent cx="5888355" cy="1202690"/>
                <wp:effectExtent l="0" t="0" r="0" b="0"/>
                <wp:wrapNone/>
                <wp:docPr id="34" name="Text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AF6A90-A716-43ED-9B2E-0CE68E932C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355" cy="1202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301A10" w14:textId="77777777" w:rsidR="00037F31" w:rsidRPr="00657D7D" w:rsidRDefault="00037F31" w:rsidP="00037F31">
                            <w:pPr>
                              <w:spacing w:before="0" w:after="0"/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57D7D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What kind of community representative are we looking for? </w:t>
                            </w:r>
                          </w:p>
                          <w:p w14:paraId="4664CEF3" w14:textId="640EF875" w:rsidR="00037F31" w:rsidRPr="00657D7D" w:rsidRDefault="00037F31" w:rsidP="00037F31">
                            <w:pPr>
                              <w:spacing w:before="0" w:after="0"/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57D7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Local Aboriginal and/or Torres Strait Islander community members</w:t>
                            </w:r>
                            <w:r w:rsidR="00657D7D" w:rsidRPr="00657D7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(Elders; Youth; current/past/future patients etc)</w:t>
                            </w:r>
                            <w:r w:rsidRPr="00657D7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who want positive changes for the health of our </w:t>
                            </w:r>
                            <w:r w:rsidRPr="00657D7D"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Mob</w:t>
                            </w:r>
                            <w:r w:rsidRPr="00657D7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- your ideas are needed.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0C3141" id="TextBox 33" o:spid="_x0000_s1035" type="#_x0000_t202" style="position:absolute;margin-left:72.25pt;margin-top:389.9pt;width:463.65pt;height:94.7pt;z-index:252083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" filled="f" stroked="f">
                <v:textbox style="mso-fit-shape-to-text:t">
                  <w:txbxContent>
                    <w:p w14:paraId="6E301A10" w14:textId="77777777" w:rsidR="00037F31" w:rsidRPr="00657D7D" w:rsidRDefault="00037F31" w:rsidP="00037F31">
                      <w:pPr>
                        <w:spacing w:before="0" w:after="0"/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57D7D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What kind of community representative are we looking for? </w:t>
                      </w:r>
                    </w:p>
                    <w:p w14:paraId="4664CEF3" w14:textId="640EF875" w:rsidR="00037F31" w:rsidRPr="00657D7D" w:rsidRDefault="00037F31" w:rsidP="00037F31">
                      <w:pPr>
                        <w:spacing w:before="0" w:after="0"/>
                        <w:rPr>
                          <w:rFonts w:eastAsia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57D7D">
                        <w:rPr>
                          <w:rFonts w:eastAsia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Local Aboriginal and/or Torres Strait Islander community members</w:t>
                      </w:r>
                      <w:r w:rsidR="00657D7D" w:rsidRPr="00657D7D">
                        <w:rPr>
                          <w:rFonts w:eastAsia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(Elders; Youth; current/past/future patients etc)</w:t>
                      </w:r>
                      <w:r w:rsidRPr="00657D7D">
                        <w:rPr>
                          <w:rFonts w:eastAsia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who want positive changes for the health of our </w:t>
                      </w:r>
                      <w:r w:rsidRPr="00657D7D">
                        <w:rPr>
                          <w:rFonts w:eastAsia="Calibr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Mob</w:t>
                      </w:r>
                      <w:r w:rsidRPr="00657D7D">
                        <w:rPr>
                          <w:rFonts w:eastAsia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- your ideas are needed.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8112" behindDoc="0" locked="0" layoutInCell="1" allowOverlap="1" wp14:anchorId="10B019FA" wp14:editId="06AFD8E3">
                <wp:simplePos x="0" y="0"/>
                <wp:positionH relativeFrom="page">
                  <wp:align>center</wp:align>
                </wp:positionH>
                <wp:positionV relativeFrom="paragraph">
                  <wp:posOffset>2103544</wp:posOffset>
                </wp:positionV>
                <wp:extent cx="6521482" cy="73406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82" cy="734060"/>
                          <a:chOff x="0" y="14589"/>
                          <a:chExt cx="6521964" cy="734891"/>
                        </a:xfrm>
                      </wpg:grpSpPr>
                      <wps:wsp>
                        <wps:cNvPr id="12" name="TextBox 11">
                          <a:extLst>
                            <a:ext uri="{FF2B5EF4-FFF2-40B4-BE49-F238E27FC236}">
                              <a16:creationId xmlns:a16="http://schemas.microsoft.com/office/drawing/2014/main" id="{7785DB40-5DE4-41AB-B3D2-825D5F10ABE2}"/>
                            </a:ext>
                          </a:extLst>
                        </wps:cNvPr>
                        <wps:cNvSpPr txBox="1"/>
                        <wps:spPr>
                          <a:xfrm>
                            <a:off x="854805" y="14589"/>
                            <a:ext cx="5667159" cy="734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6CEFD" w14:textId="092BBA39" w:rsidR="00037F31" w:rsidRPr="00BE0B82" w:rsidRDefault="00037F31" w:rsidP="00657D7D">
                              <w:pPr>
                                <w:spacing w:before="20" w:after="20"/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E0B82"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What is the </w:t>
                              </w:r>
                              <w:r w:rsidR="002715C1" w:rsidRPr="00BE0B82"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BE0B82"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dvisory </w:t>
                              </w:r>
                              <w:r w:rsidR="002715C1" w:rsidRPr="00BE0B82"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BE0B82"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ouncil? </w:t>
                              </w:r>
                            </w:p>
                            <w:p w14:paraId="07AF7EEE" w14:textId="06B06281" w:rsidR="00037F31" w:rsidRPr="00BE0B82" w:rsidRDefault="00BE0B82" w:rsidP="00657D7D">
                              <w:pPr>
                                <w:spacing w:before="20" w:after="20"/>
                                <w:rPr>
                                  <w:rFonts w:eastAsia="Times New Rom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E0B8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 xml:space="preserve">The </w:t>
                              </w:r>
                              <w:r w:rsidRPr="00BE0B8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 xml:space="preserve">Advisory Council will </w:t>
                              </w:r>
                              <w:r w:rsidRPr="00BE0B8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 xml:space="preserve">help to </w:t>
                              </w:r>
                              <w:r w:rsidRPr="00BE0B8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 xml:space="preserve">plan </w:t>
                              </w:r>
                              <w:r w:rsidRPr="00BE0B8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 xml:space="preserve">and provide a quality </w:t>
                              </w:r>
                              <w:r w:rsidRPr="00BE0B8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>care</w:t>
                              </w:r>
                              <w:r w:rsidRPr="00BE0B8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 xml:space="preserve"> service </w:t>
                              </w:r>
                              <w:r w:rsidR="00037F31" w:rsidRPr="00BE0B8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for</w:t>
                              </w:r>
                              <w:r w:rsidR="002715C1" w:rsidRPr="00BE0B8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our</w:t>
                              </w:r>
                              <w:r w:rsidR="00037F31" w:rsidRPr="00BE0B8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37F31" w:rsidRPr="00BE0B82">
                                <w:rPr>
                                  <w:rFonts w:eastAsia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Mob</w:t>
                              </w:r>
                              <w:r w:rsidR="00037F31" w:rsidRPr="00BE0B8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222C39AC-68C2-4AC4-B49B-4A04040028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4634"/>
                            <a:ext cx="565150" cy="49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019FA" id="Group 14" o:spid="_x0000_s1036" style="position:absolute;margin-left:0;margin-top:165.65pt;width:513.5pt;height:57.8pt;z-index:252378112;mso-position-horizontal:center;mso-position-horizontal-relative:page;mso-width-relative:margin;mso-height-relative:margin" coordorigin=",145" coordsize="65219,7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">
                <v:shape id="_x0000_s1037" type="#_x0000_t202" style="position:absolute;left:8548;top:145;width:56671;height:7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2E36CEFD" w14:textId="092BBA39" w:rsidR="00037F31" w:rsidRPr="00BE0B82" w:rsidRDefault="00037F31" w:rsidP="00657D7D">
                        <w:pPr>
                          <w:spacing w:before="20" w:after="20"/>
                          <w:rPr>
                            <w:rFonts w:eastAsia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BE0B82">
                          <w:rPr>
                            <w:rFonts w:eastAsia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What is the </w:t>
                        </w:r>
                        <w:r w:rsidR="002715C1" w:rsidRPr="00BE0B82">
                          <w:rPr>
                            <w:rFonts w:eastAsia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a</w:t>
                        </w:r>
                        <w:r w:rsidRPr="00BE0B82">
                          <w:rPr>
                            <w:rFonts w:eastAsia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dvisory </w:t>
                        </w:r>
                        <w:r w:rsidR="002715C1" w:rsidRPr="00BE0B82">
                          <w:rPr>
                            <w:rFonts w:eastAsia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c</w:t>
                        </w:r>
                        <w:r w:rsidRPr="00BE0B82">
                          <w:rPr>
                            <w:rFonts w:eastAsia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ouncil? </w:t>
                        </w:r>
                      </w:p>
                      <w:p w14:paraId="07AF7EEE" w14:textId="06B06281" w:rsidR="00037F31" w:rsidRPr="00BE0B82" w:rsidRDefault="00BE0B82" w:rsidP="00657D7D">
                        <w:pPr>
                          <w:spacing w:before="20" w:after="20"/>
                          <w:rPr>
                            <w:rFonts w:eastAsia="Times New Rom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BE0B82">
                          <w:rPr>
                            <w:sz w:val="24"/>
                            <w:szCs w:val="24"/>
                            <w:lang w:eastAsia="en-AU"/>
                          </w:rPr>
                          <w:t xml:space="preserve">The </w:t>
                        </w:r>
                        <w:r w:rsidRPr="00BE0B82">
                          <w:rPr>
                            <w:sz w:val="24"/>
                            <w:szCs w:val="24"/>
                            <w:lang w:eastAsia="en-AU"/>
                          </w:rPr>
                          <w:t xml:space="preserve">Advisory Council will </w:t>
                        </w:r>
                        <w:r w:rsidRPr="00BE0B82">
                          <w:rPr>
                            <w:sz w:val="24"/>
                            <w:szCs w:val="24"/>
                            <w:lang w:eastAsia="en-AU"/>
                          </w:rPr>
                          <w:t xml:space="preserve">help to </w:t>
                        </w:r>
                        <w:r w:rsidRPr="00BE0B82">
                          <w:rPr>
                            <w:sz w:val="24"/>
                            <w:szCs w:val="24"/>
                            <w:lang w:eastAsia="en-AU"/>
                          </w:rPr>
                          <w:t xml:space="preserve">plan </w:t>
                        </w:r>
                        <w:r w:rsidRPr="00BE0B82">
                          <w:rPr>
                            <w:sz w:val="24"/>
                            <w:szCs w:val="24"/>
                            <w:lang w:eastAsia="en-AU"/>
                          </w:rPr>
                          <w:t xml:space="preserve">and provide a quality </w:t>
                        </w:r>
                        <w:r w:rsidRPr="00BE0B82">
                          <w:rPr>
                            <w:sz w:val="24"/>
                            <w:szCs w:val="24"/>
                            <w:lang w:eastAsia="en-AU"/>
                          </w:rPr>
                          <w:t>care</w:t>
                        </w:r>
                        <w:r w:rsidRPr="00BE0B82">
                          <w:rPr>
                            <w:sz w:val="24"/>
                            <w:szCs w:val="24"/>
                            <w:lang w:eastAsia="en-AU"/>
                          </w:rPr>
                          <w:t xml:space="preserve"> service </w:t>
                        </w:r>
                        <w:r w:rsidR="00037F31" w:rsidRPr="00BE0B8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for</w:t>
                        </w:r>
                        <w:r w:rsidR="002715C1" w:rsidRPr="00BE0B8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our</w:t>
                        </w:r>
                        <w:r w:rsidR="00037F31" w:rsidRPr="00BE0B8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="00037F31" w:rsidRPr="00BE0B82">
                          <w:rPr>
                            <w:rFonts w:eastAsia="Calibri"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Mob</w:t>
                        </w:r>
                        <w:r w:rsidR="00037F31" w:rsidRPr="00BE0B8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4" o:spid="_x0000_s1038" type="#_x0000_t75" style="position:absolute;top:146;width:5651;height: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51D5790" wp14:editId="232021A2">
                <wp:simplePos x="0" y="0"/>
                <wp:positionH relativeFrom="page">
                  <wp:align>center</wp:align>
                </wp:positionH>
                <wp:positionV relativeFrom="paragraph">
                  <wp:posOffset>2863003</wp:posOffset>
                </wp:positionV>
                <wp:extent cx="6604715" cy="113728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715" cy="1137285"/>
                          <a:chOff x="0" y="0"/>
                          <a:chExt cx="6605074" cy="1137285"/>
                        </a:xfrm>
                      </wpg:grpSpPr>
                      <wps:wsp>
                        <wps:cNvPr id="17" name="TextBox 16">
                          <a:extLst>
                            <a:ext uri="{FF2B5EF4-FFF2-40B4-BE49-F238E27FC236}">
                              <a16:creationId xmlns:a16="http://schemas.microsoft.com/office/drawing/2014/main" id="{5EFD47BC-042F-4CB2-9B66-746FA949B806}"/>
                            </a:ext>
                          </a:extLst>
                        </wps:cNvPr>
                        <wps:cNvSpPr txBox="1"/>
                        <wps:spPr>
                          <a:xfrm>
                            <a:off x="892303" y="0"/>
                            <a:ext cx="5712771" cy="1137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FEEFC4" w14:textId="77777777" w:rsidR="00037F31" w:rsidRPr="00BE0B82" w:rsidRDefault="00037F31" w:rsidP="00657D7D">
                              <w:pPr>
                                <w:spacing w:before="20" w:after="20"/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E0B82"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What will the council do? </w:t>
                              </w:r>
                            </w:p>
                            <w:p w14:paraId="1CFE4295" w14:textId="37BF9AFF" w:rsidR="00DD22E2" w:rsidRPr="00DD22E2" w:rsidRDefault="00037F31" w:rsidP="00657D7D">
                              <w:pPr>
                                <w:pStyle w:val="BodyText"/>
                                <w:spacing w:before="20" w:after="20"/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</w:pPr>
                              <w:r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Advisory </w:t>
                              </w:r>
                              <w:r w:rsidR="002715C1"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ouncil representatives will meet regularly </w:t>
                              </w:r>
                              <w:r w:rsidR="002715C1"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to</w:t>
                              </w:r>
                              <w:r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discuss ideas and plans </w:t>
                              </w:r>
                              <w:r w:rsidR="002715C1"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for </w:t>
                              </w:r>
                              <w:r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health services in our area.</w:t>
                              </w:r>
                              <w:r w:rsidR="00DD22E2"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By listening to Elders; youth; past/current patients from across our health </w:t>
                              </w:r>
                              <w:r w:rsidR="00DD22E2"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area </w:t>
                              </w:r>
                              <w:r w:rsidR="00DD22E2" w:rsidRPr="00DD22E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>(</w:t>
                              </w:r>
                              <w:r w:rsidR="00DD22E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 xml:space="preserve">Ipswich; </w:t>
                              </w:r>
                              <w:r w:rsidR="00DD22E2" w:rsidRPr="00DD22E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 xml:space="preserve">Gatton; Laidley; </w:t>
                              </w:r>
                              <w:proofErr w:type="spellStart"/>
                              <w:r w:rsidR="00DD22E2" w:rsidRPr="00DD22E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>Esk</w:t>
                              </w:r>
                              <w:proofErr w:type="spellEnd"/>
                              <w:r w:rsidR="00DD22E2" w:rsidRPr="00DD22E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>; Boona</w:t>
                              </w:r>
                              <w:r w:rsidR="00DD22E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>h</w:t>
                              </w:r>
                              <w:r w:rsidR="00DD22E2" w:rsidRPr="00DD22E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>)</w:t>
                              </w:r>
                              <w:r w:rsidR="00DD22E2">
                                <w:rPr>
                                  <w:sz w:val="24"/>
                                  <w:szCs w:val="24"/>
                                  <w:lang w:eastAsia="en-AU"/>
                                </w:rPr>
                                <w:t xml:space="preserve"> will help us</w:t>
                              </w:r>
                              <w:r w:rsidR="00DD22E2" w:rsidRPr="00DD22E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494113D6" w14:textId="614D049A" w:rsidR="00037F31" w:rsidRPr="00BE0B82" w:rsidRDefault="00037F31" w:rsidP="00037F31">
                              <w:pPr>
                                <w:spacing w:before="0" w:after="0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4BEE8BCF-0CDB-4DC7-A0DB-F99C5AFEB6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51205"/>
                            <a:ext cx="565150" cy="593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1D5790" id="Group 16" o:spid="_x0000_s1039" style="position:absolute;margin-left:0;margin-top:225.45pt;width:520.05pt;height:89.55pt;z-index:251832320;mso-position-horizontal:center;mso-position-horizontal-relative:page;mso-width-relative:margin" coordsize="66050,11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">
                <v:shape id="TextBox 16" o:spid="_x0000_s1040" type="#_x0000_t202" style="position:absolute;left:8923;width:57127;height:1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2FEEFC4" w14:textId="77777777" w:rsidR="00037F31" w:rsidRPr="00BE0B82" w:rsidRDefault="00037F31" w:rsidP="00657D7D">
                        <w:pPr>
                          <w:spacing w:before="20" w:after="20"/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BE0B82"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What will the council do? </w:t>
                        </w:r>
                      </w:p>
                      <w:p w14:paraId="1CFE4295" w14:textId="37BF9AFF" w:rsidR="00DD22E2" w:rsidRPr="00DD22E2" w:rsidRDefault="00037F31" w:rsidP="00657D7D">
                        <w:pPr>
                          <w:pStyle w:val="BodyText"/>
                          <w:spacing w:before="20" w:after="20"/>
                          <w:rPr>
                            <w:sz w:val="24"/>
                            <w:szCs w:val="24"/>
                            <w:lang w:eastAsia="en-AU"/>
                          </w:rPr>
                        </w:pPr>
                        <w:r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Advisory </w:t>
                        </w:r>
                        <w:r w:rsidR="002715C1"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c</w:t>
                        </w:r>
                        <w:r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ouncil representatives will meet regularly </w:t>
                        </w:r>
                        <w:r w:rsidR="002715C1"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to</w:t>
                        </w:r>
                        <w:r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discuss ideas and plans </w:t>
                        </w:r>
                        <w:r w:rsidR="002715C1"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for </w:t>
                        </w:r>
                        <w:r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health services in our area.</w:t>
                        </w:r>
                        <w:r w:rsidR="00DD22E2"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By listening to Elders; youth; past/current patients from across our health </w:t>
                        </w:r>
                        <w:r w:rsidR="00DD22E2"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area </w:t>
                        </w:r>
                        <w:r w:rsidR="00DD22E2" w:rsidRPr="00DD22E2">
                          <w:rPr>
                            <w:sz w:val="24"/>
                            <w:szCs w:val="24"/>
                            <w:lang w:eastAsia="en-AU"/>
                          </w:rPr>
                          <w:t>(</w:t>
                        </w:r>
                        <w:r w:rsidR="00DD22E2">
                          <w:rPr>
                            <w:sz w:val="24"/>
                            <w:szCs w:val="24"/>
                            <w:lang w:eastAsia="en-AU"/>
                          </w:rPr>
                          <w:t xml:space="preserve">Ipswich; </w:t>
                        </w:r>
                        <w:r w:rsidR="00DD22E2" w:rsidRPr="00DD22E2">
                          <w:rPr>
                            <w:sz w:val="24"/>
                            <w:szCs w:val="24"/>
                            <w:lang w:eastAsia="en-AU"/>
                          </w:rPr>
                          <w:t xml:space="preserve">Gatton; Laidley; </w:t>
                        </w:r>
                        <w:proofErr w:type="spellStart"/>
                        <w:r w:rsidR="00DD22E2" w:rsidRPr="00DD22E2">
                          <w:rPr>
                            <w:sz w:val="24"/>
                            <w:szCs w:val="24"/>
                            <w:lang w:eastAsia="en-AU"/>
                          </w:rPr>
                          <w:t>Esk</w:t>
                        </w:r>
                        <w:proofErr w:type="spellEnd"/>
                        <w:r w:rsidR="00DD22E2" w:rsidRPr="00DD22E2">
                          <w:rPr>
                            <w:sz w:val="24"/>
                            <w:szCs w:val="24"/>
                            <w:lang w:eastAsia="en-AU"/>
                          </w:rPr>
                          <w:t>; Boona</w:t>
                        </w:r>
                        <w:r w:rsidR="00DD22E2">
                          <w:rPr>
                            <w:sz w:val="24"/>
                            <w:szCs w:val="24"/>
                            <w:lang w:eastAsia="en-AU"/>
                          </w:rPr>
                          <w:t>h</w:t>
                        </w:r>
                        <w:r w:rsidR="00DD22E2" w:rsidRPr="00DD22E2">
                          <w:rPr>
                            <w:sz w:val="24"/>
                            <w:szCs w:val="24"/>
                            <w:lang w:eastAsia="en-AU"/>
                          </w:rPr>
                          <w:t>)</w:t>
                        </w:r>
                        <w:r w:rsidR="00DD22E2">
                          <w:rPr>
                            <w:sz w:val="24"/>
                            <w:szCs w:val="24"/>
                            <w:lang w:eastAsia="en-AU"/>
                          </w:rPr>
                          <w:t xml:space="preserve"> will help us</w:t>
                        </w:r>
                        <w:r w:rsidR="00DD22E2" w:rsidRPr="00DD22E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.</w:t>
                        </w:r>
                      </w:p>
                      <w:p w14:paraId="494113D6" w14:textId="614D049A" w:rsidR="00037F31" w:rsidRPr="00BE0B82" w:rsidRDefault="00037F31" w:rsidP="00037F31">
                        <w:pPr>
                          <w:spacing w:before="0" w:after="0"/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17" o:spid="_x0000_s1041" type="#_x0000_t75" style="position:absolute;top:512;width:5651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58161B62" wp14:editId="22B6FAED">
                <wp:simplePos x="0" y="0"/>
                <wp:positionH relativeFrom="page">
                  <wp:align>center</wp:align>
                </wp:positionH>
                <wp:positionV relativeFrom="paragraph">
                  <wp:posOffset>3831167</wp:posOffset>
                </wp:positionV>
                <wp:extent cx="6566845" cy="113728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845" cy="1137285"/>
                          <a:chOff x="0" y="-16933"/>
                          <a:chExt cx="6567324" cy="1137285"/>
                        </a:xfrm>
                      </wpg:grpSpPr>
                      <wps:wsp>
                        <wps:cNvPr id="29" name="TextBox 28">
                          <a:extLst>
                            <a:ext uri="{FF2B5EF4-FFF2-40B4-BE49-F238E27FC236}">
                              <a16:creationId xmlns:a16="http://schemas.microsoft.com/office/drawing/2014/main" id="{4767F1C4-39C3-41FE-B9F1-37465AD9E28C}"/>
                            </a:ext>
                          </a:extLst>
                        </wps:cNvPr>
                        <wps:cNvSpPr txBox="1"/>
                        <wps:spPr>
                          <a:xfrm>
                            <a:off x="884930" y="-16933"/>
                            <a:ext cx="5682394" cy="1137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9B2523" w14:textId="77777777" w:rsidR="00037F31" w:rsidRPr="00BE0B82" w:rsidRDefault="00037F31" w:rsidP="00657D7D">
                              <w:pPr>
                                <w:spacing w:before="20" w:after="20"/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E0B82">
                                <w:rPr>
                                  <w:rFonts w:eastAsia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What is required by the community representative? </w:t>
                              </w:r>
                            </w:p>
                            <w:p w14:paraId="5DECA4E7" w14:textId="1B955C38" w:rsidR="00037F31" w:rsidRPr="00BE0B82" w:rsidRDefault="00037F31" w:rsidP="00657D7D">
                              <w:pPr>
                                <w:spacing w:before="20" w:after="20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E0B8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The Committee will meet 2 hours (or longer) each month. There will be a mix of face-to-face and/or online meetings. </w:t>
                              </w:r>
                              <w:r w:rsidR="00657D7D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Assistance can be provided by </w:t>
                              </w:r>
                              <w:proofErr w:type="gramStart"/>
                              <w:r w:rsidR="00657D7D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us, if</w:t>
                              </w:r>
                              <w:proofErr w:type="gramEnd"/>
                              <w:r w:rsidR="00657D7D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you require to do meetings online.</w:t>
                              </w:r>
                            </w:p>
                            <w:p w14:paraId="5A7F0F0D" w14:textId="27D0F2D1" w:rsidR="00037F31" w:rsidRPr="00BE0B82" w:rsidRDefault="00037F31" w:rsidP="00037F31">
                              <w:pPr>
                                <w:spacing w:before="0" w:after="0"/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BE0B8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Members will be paid a fee ($40/hour) </w:t>
                              </w:r>
                              <w:r w:rsidR="002715C1" w:rsidRPr="00BE0B8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to</w:t>
                              </w:r>
                              <w:r w:rsidRPr="00BE0B82"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attend meetings.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8AADA680-BF17-4F08-8EDB-CB7F843862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65947"/>
                            <a:ext cx="565150" cy="490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161B62" id="Group 19" o:spid="_x0000_s1042" style="position:absolute;margin-left:0;margin-top:301.65pt;width:517.05pt;height:89.55pt;z-index:252153856;mso-position-horizontal:center;mso-position-horizontal-relative:page;mso-width-relative:margin" coordorigin=",-169" coordsize="65673,11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">
                <v:shape id="TextBox 28" o:spid="_x0000_s1043" type="#_x0000_t202" style="position:absolute;left:8849;top:-169;width:56824;height:1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5F9B2523" w14:textId="77777777" w:rsidR="00037F31" w:rsidRPr="00BE0B82" w:rsidRDefault="00037F31" w:rsidP="00657D7D">
                        <w:pPr>
                          <w:spacing w:before="20" w:after="20"/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BE0B82">
                          <w:rPr>
                            <w:rFonts w:eastAsia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What is required by the community representative? </w:t>
                        </w:r>
                      </w:p>
                      <w:p w14:paraId="5DECA4E7" w14:textId="1B955C38" w:rsidR="00037F31" w:rsidRPr="00BE0B82" w:rsidRDefault="00037F31" w:rsidP="00657D7D">
                        <w:pPr>
                          <w:spacing w:before="20" w:after="20"/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BE0B8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The Committee will meet 2 hours (or longer) each month. There will be a mix of face-to-face and/or online meetings. </w:t>
                        </w:r>
                        <w:r w:rsidR="00657D7D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Assistance can be provided by </w:t>
                        </w:r>
                        <w:proofErr w:type="gramStart"/>
                        <w:r w:rsidR="00657D7D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us, if</w:t>
                        </w:r>
                        <w:proofErr w:type="gramEnd"/>
                        <w:r w:rsidR="00657D7D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you require to do meetings online.</w:t>
                        </w:r>
                      </w:p>
                      <w:p w14:paraId="5A7F0F0D" w14:textId="27D0F2D1" w:rsidR="00037F31" w:rsidRPr="00BE0B82" w:rsidRDefault="00037F31" w:rsidP="00037F31">
                        <w:pPr>
                          <w:spacing w:before="0" w:after="0"/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BE0B8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Members will be paid a fee ($40/hour) </w:t>
                        </w:r>
                        <w:r w:rsidR="002715C1" w:rsidRPr="00BE0B8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to</w:t>
                        </w:r>
                        <w:r w:rsidRPr="00BE0B82">
                          <w:rPr>
                            <w:rFonts w:eastAsia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attend meetings. </w:t>
                        </w:r>
                      </w:p>
                    </w:txbxContent>
                  </v:textbox>
                </v:shape>
                <v:shape id="Picture 39" o:spid="_x0000_s1044" type="#_x0000_t75" style="position:absolute;top:1659;width:565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">
                  <v:imagedata r:id="rId18" o:title=""/>
                </v:shape>
                <w10:wrap anchorx="page"/>
              </v:group>
            </w:pict>
          </mc:Fallback>
        </mc:AlternateContent>
      </w:r>
      <w:r w:rsidR="006C34C2">
        <w:rPr>
          <w:noProof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65069E0C" wp14:editId="3EFADE6B">
                <wp:simplePos x="0" y="0"/>
                <wp:positionH relativeFrom="column">
                  <wp:posOffset>16510</wp:posOffset>
                </wp:positionH>
                <wp:positionV relativeFrom="paragraph">
                  <wp:posOffset>6278575</wp:posOffset>
                </wp:positionV>
                <wp:extent cx="565150" cy="486410"/>
                <wp:effectExtent l="0" t="0" r="6350" b="88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" cy="486410"/>
                          <a:chOff x="0" y="0"/>
                          <a:chExt cx="565150" cy="486410"/>
                        </a:xfrm>
                      </wpg:grpSpPr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6CF5D751-4E2B-486F-AC33-13328C28F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65150" cy="48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0" y="14630"/>
                            <a:ext cx="541325" cy="468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F7C47" id="Group 23" o:spid="_x0000_s1026" style="position:absolute;margin-left:1.3pt;margin-top:494.4pt;width:44.5pt;height:38.3pt;z-index:252393472" coordsize="5651,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">
                <v:shape id="Picture 27" o:spid="_x0000_s1027" type="#_x0000_t75" style="position:absolute;width:5651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">
                  <v:imagedata r:id="rId20" o:title=""/>
                </v:shape>
                <v:oval id="Oval 11" o:spid="_x0000_s1028" style="position:absolute;top:146;width:5413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" filled="f" strokecolor="white [3212]" strokeweight="2pt"/>
              </v:group>
            </w:pict>
          </mc:Fallback>
        </mc:AlternateContent>
      </w:r>
      <w:r w:rsidR="00233828" w:rsidRPr="00037F31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892E4DA" wp14:editId="39337B39">
                <wp:simplePos x="0" y="0"/>
                <wp:positionH relativeFrom="margin">
                  <wp:posOffset>734847</wp:posOffset>
                </wp:positionH>
                <wp:positionV relativeFrom="paragraph">
                  <wp:posOffset>6008802</wp:posOffset>
                </wp:positionV>
                <wp:extent cx="6020410" cy="659765"/>
                <wp:effectExtent l="0" t="0" r="0" b="0"/>
                <wp:wrapNone/>
                <wp:docPr id="27" name="Text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B879C9-8155-4D73-9624-D551EA35F0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10" cy="659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C54F16" w14:textId="77777777" w:rsidR="00037F31" w:rsidRPr="00BE0B82" w:rsidRDefault="00037F31" w:rsidP="00037F31">
                            <w:pPr>
                              <w:spacing w:after="120"/>
                              <w:rPr>
                                <w:rFonts w:eastAsia="Calibri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0B82">
                              <w:rPr>
                                <w:rFonts w:eastAsia="Calibri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Pr="00BE0B82">
                              <w:rPr>
                                <w:rFonts w:eastAsia="Calibri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return</w:t>
                            </w:r>
                            <w:r w:rsidRPr="00BE0B82">
                              <w:rPr>
                                <w:rFonts w:eastAsia="Calibri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the Expression of Interest form </w:t>
                            </w:r>
                            <w:r w:rsidRPr="00BE0B82">
                              <w:rPr>
                                <w:rFonts w:eastAsia="Calibri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by 12pm, Friday, 18</w:t>
                            </w:r>
                            <w:r w:rsidR="00233828" w:rsidRPr="00BE0B82">
                              <w:rPr>
                                <w:rFonts w:eastAsia="Calibri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0B82">
                              <w:rPr>
                                <w:rFonts w:eastAsia="Calibri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March 2022 </w:t>
                            </w:r>
                            <w:r w:rsidRPr="00BE0B82">
                              <w:rPr>
                                <w:rFonts w:eastAsia="Calibri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by emailing it to: </w:t>
                            </w:r>
                            <w:hyperlink r:id="rId21" w:history="1">
                              <w:r w:rsidRPr="00BE0B82">
                                <w:rPr>
                                  <w:rStyle w:val="Hyperlink"/>
                                  <w:rFonts w:eastAsia="Calibri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u w:val="none"/>
                                </w:rPr>
                                <w:t>WM-ATSIHU@health.qld.gov.au</w:t>
                              </w:r>
                            </w:hyperlink>
                          </w:p>
                          <w:p w14:paraId="7177C0ED" w14:textId="77777777" w:rsidR="00037F31" w:rsidRPr="00BE0B82" w:rsidRDefault="00037F31" w:rsidP="00037F31">
                            <w:pPr>
                              <w:spacing w:after="120"/>
                              <w:rPr>
                                <w:rFonts w:eastAsia="Calibri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E0B82">
                              <w:rPr>
                                <w:rFonts w:eastAsia="Calibri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Any questions, please call Lone on 0448 928 801.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2E4DA" id="TextBox 26" o:spid="_x0000_s1045" type="#_x0000_t202" style="position:absolute;margin-left:57.85pt;margin-top:473.15pt;width:474.05pt;height:51.95pt;z-index:252217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" filled="f" stroked="f">
                <v:textbox style="mso-fit-shape-to-text:t">
                  <w:txbxContent>
                    <w:p w14:paraId="09C54F16" w14:textId="77777777" w:rsidR="00037F31" w:rsidRPr="00BE0B82" w:rsidRDefault="00037F31" w:rsidP="00037F31">
                      <w:pPr>
                        <w:spacing w:after="120"/>
                        <w:rPr>
                          <w:rFonts w:eastAsia="Calibri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E0B82">
                        <w:rPr>
                          <w:rFonts w:eastAsia="Calibri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Please </w:t>
                      </w:r>
                      <w:r w:rsidRPr="00BE0B82">
                        <w:rPr>
                          <w:rFonts w:eastAsia="Calibri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return</w:t>
                      </w:r>
                      <w:r w:rsidRPr="00BE0B82">
                        <w:rPr>
                          <w:rFonts w:eastAsia="Calibri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the Expression of Interest form </w:t>
                      </w:r>
                      <w:r w:rsidRPr="00BE0B82">
                        <w:rPr>
                          <w:rFonts w:eastAsia="Calibri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by 12pm, Friday, 18</w:t>
                      </w:r>
                      <w:r w:rsidR="00233828" w:rsidRPr="00BE0B82">
                        <w:rPr>
                          <w:rFonts w:eastAsia="Calibri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BE0B82">
                        <w:rPr>
                          <w:rFonts w:eastAsia="Calibri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March 2022 </w:t>
                      </w:r>
                      <w:r w:rsidRPr="00BE0B82">
                        <w:rPr>
                          <w:rFonts w:eastAsia="Calibri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by emailing it to: </w:t>
                      </w:r>
                      <w:hyperlink r:id="rId22" w:history="1">
                        <w:r w:rsidRPr="00BE0B82">
                          <w:rPr>
                            <w:rStyle w:val="Hyperlink"/>
                            <w:rFonts w:eastAsia="Calibri"/>
                            <w:color w:val="FFFFFF" w:themeColor="background1"/>
                            <w:kern w:val="24"/>
                            <w:sz w:val="24"/>
                            <w:szCs w:val="24"/>
                            <w:u w:val="none"/>
                          </w:rPr>
                          <w:t>WM-ATSIHU@health.qld.gov.au</w:t>
                        </w:r>
                      </w:hyperlink>
                    </w:p>
                    <w:p w14:paraId="7177C0ED" w14:textId="77777777" w:rsidR="00037F31" w:rsidRPr="00BE0B82" w:rsidRDefault="00037F31" w:rsidP="00037F31">
                      <w:pPr>
                        <w:spacing w:after="120"/>
                        <w:rPr>
                          <w:rFonts w:eastAsia="Calibri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E0B82">
                        <w:rPr>
                          <w:rFonts w:eastAsia="Calibri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Any questions, please call Lone on 0448 928 801.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828"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5570B82F" wp14:editId="50494A89">
                <wp:simplePos x="0" y="0"/>
                <wp:positionH relativeFrom="column">
                  <wp:posOffset>-113716</wp:posOffset>
                </wp:positionH>
                <wp:positionV relativeFrom="paragraph">
                  <wp:posOffset>5950280</wp:posOffset>
                </wp:positionV>
                <wp:extent cx="6890919" cy="1170305"/>
                <wp:effectExtent l="0" t="0" r="24765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919" cy="1170305"/>
                        </a:xfrm>
                        <a:prstGeom prst="rect">
                          <a:avLst/>
                        </a:prstGeom>
                        <a:solidFill>
                          <a:srgbClr val="303D5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55201C" id="Rectangle 7" o:spid="_x0000_s1026" style="position:absolute;margin-left:-8.95pt;margin-top:468.55pt;width:542.6pt;height:92.15pt;z-index:25093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" fillcolor="#303d51" strokecolor="#243f60 [1604]" strokeweight="2pt"/>
            </w:pict>
          </mc:Fallback>
        </mc:AlternateContent>
      </w:r>
    </w:p>
    <w:sectPr w:rsidR="00FC29C1" w:rsidRPr="00037F31" w:rsidSect="00923053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843" w:right="849" w:bottom="2127" w:left="709" w:header="708" w:footer="1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665B12" w14:textId="77777777" w:rsidR="00413EEA" w:rsidRDefault="00413EEA" w:rsidP="00FC29C1">
      <w:pPr>
        <w:spacing w:before="0" w:after="0" w:line="240" w:lineRule="auto"/>
      </w:pPr>
      <w:r>
        <w:separator/>
      </w:r>
    </w:p>
  </w:endnote>
  <w:endnote w:type="continuationSeparator" w:id="0">
    <w:p w14:paraId="42FB488B" w14:textId="77777777" w:rsidR="00413EEA" w:rsidRDefault="00413EEA" w:rsidP="00FC29C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0915A" w14:textId="77777777" w:rsidR="00FC29C1" w:rsidRPr="00FC29C1" w:rsidRDefault="00FC29C1" w:rsidP="00FC29C1">
    <w:pPr>
      <w:pBdr>
        <w:top w:val="single" w:sz="4" w:space="1" w:color="BACE32"/>
      </w:pBdr>
      <w:rPr>
        <w:b/>
        <w:noProof/>
        <w:color w:val="BACE32"/>
        <w:sz w:val="4"/>
        <w:szCs w:val="4"/>
      </w:rPr>
    </w:pPr>
    <w:r>
      <w:rPr>
        <w:b/>
        <w:color w:val="BACE32"/>
        <w:sz w:val="16"/>
        <w:szCs w:val="16"/>
      </w:rPr>
      <w:tab/>
    </w:r>
    <w:r w:rsidRPr="00FC29C1">
      <w:rPr>
        <w:b/>
        <w:color w:val="BACE32"/>
        <w:sz w:val="4"/>
        <w:szCs w:val="4"/>
      </w:rPr>
      <w:tab/>
      <w:t xml:space="preserve">                     </w:t>
    </w:r>
    <w:r w:rsidRPr="00FC29C1">
      <w:rPr>
        <w:b/>
        <w:noProof/>
        <w:color w:val="BACE32"/>
        <w:sz w:val="4"/>
        <w:szCs w:val="4"/>
      </w:rPr>
      <w:tab/>
    </w:r>
    <w:r w:rsidRPr="00FC29C1">
      <w:rPr>
        <w:b/>
        <w:noProof/>
        <w:color w:val="BACE32"/>
        <w:sz w:val="4"/>
        <w:szCs w:val="4"/>
      </w:rPr>
      <w:tab/>
      <w:t xml:space="preserve">             </w:t>
    </w:r>
  </w:p>
  <w:p w14:paraId="12E5058F" w14:textId="5C894390" w:rsidR="002E3944" w:rsidRPr="00FC29C1" w:rsidRDefault="00FC29C1" w:rsidP="00FC29C1">
    <w:pPr>
      <w:pBdr>
        <w:top w:val="single" w:sz="4" w:space="1" w:color="BACE32"/>
      </w:pBdr>
      <w:jc w:val="center"/>
      <w:rPr>
        <w:noProof/>
        <w:color w:val="BACE32"/>
        <w:sz w:val="16"/>
        <w:szCs w:val="16"/>
      </w:rPr>
    </w:pPr>
    <w:r w:rsidRPr="001E569D">
      <w:rPr>
        <w:rStyle w:val="PageNumber"/>
        <w:color w:val="BACE32"/>
        <w:sz w:val="16"/>
        <w:szCs w:val="16"/>
        <w:lang w:eastAsia="en-AU"/>
      </w:rPr>
      <w:fldChar w:fldCharType="begin"/>
    </w:r>
    <w:r w:rsidRPr="001E569D">
      <w:rPr>
        <w:rStyle w:val="PageNumber"/>
        <w:color w:val="BACE32"/>
        <w:sz w:val="16"/>
        <w:szCs w:val="16"/>
        <w:lang w:eastAsia="en-AU"/>
      </w:rPr>
      <w:instrText xml:space="preserve"> DATE \@ "d/MM/yyyy" </w:instrText>
    </w:r>
    <w:r w:rsidRPr="001E569D">
      <w:rPr>
        <w:rStyle w:val="PageNumber"/>
        <w:color w:val="BACE32"/>
        <w:sz w:val="16"/>
        <w:szCs w:val="16"/>
        <w:lang w:eastAsia="en-AU"/>
      </w:rPr>
      <w:fldChar w:fldCharType="separate"/>
    </w:r>
    <w:r w:rsidR="00074646">
      <w:rPr>
        <w:rStyle w:val="PageNumber"/>
        <w:noProof/>
        <w:color w:val="BACE32"/>
        <w:sz w:val="16"/>
        <w:szCs w:val="16"/>
        <w:lang w:eastAsia="en-AU"/>
      </w:rPr>
      <w:t>7/03/2022</w:t>
    </w:r>
    <w:r w:rsidRPr="001E569D">
      <w:rPr>
        <w:rStyle w:val="PageNumber"/>
        <w:color w:val="BACE32"/>
        <w:sz w:val="16"/>
        <w:szCs w:val="16"/>
        <w:lang w:eastAsia="en-AU"/>
      </w:rPr>
      <w:fldChar w:fldCharType="end"/>
    </w:r>
    <w:r>
      <w:rPr>
        <w:rStyle w:val="PageNumber"/>
        <w:color w:val="BACE32"/>
        <w:sz w:val="16"/>
        <w:szCs w:val="16"/>
        <w:lang w:eastAsia="en-AU"/>
      </w:rPr>
      <w:t xml:space="preserve"> </w:t>
    </w:r>
    <w:r>
      <w:rPr>
        <w:rStyle w:val="PageNumber"/>
        <w:color w:val="BACE32"/>
        <w:sz w:val="16"/>
        <w:szCs w:val="16"/>
        <w:lang w:eastAsia="en-AU"/>
      </w:rPr>
      <w:tab/>
    </w:r>
    <w:r>
      <w:rPr>
        <w:rStyle w:val="PageNumber"/>
        <w:color w:val="BACE32"/>
        <w:sz w:val="16"/>
        <w:szCs w:val="16"/>
        <w:lang w:eastAsia="en-AU"/>
      </w:rPr>
      <w:tab/>
    </w:r>
    <w:r>
      <w:rPr>
        <w:rStyle w:val="PageNumber"/>
        <w:color w:val="BACE32"/>
        <w:sz w:val="16"/>
        <w:szCs w:val="16"/>
        <w:lang w:eastAsia="en-AU"/>
      </w:rPr>
      <w:tab/>
    </w:r>
    <w:r>
      <w:rPr>
        <w:rStyle w:val="PageNumber"/>
        <w:color w:val="BACE32"/>
        <w:sz w:val="16"/>
        <w:szCs w:val="16"/>
        <w:lang w:eastAsia="en-AU"/>
      </w:rPr>
      <w:tab/>
      <w:t xml:space="preserve">                      </w:t>
    </w:r>
    <w:r w:rsidRPr="00DD6D75">
      <w:rPr>
        <w:rStyle w:val="PageNumber"/>
        <w:color w:val="BACE32"/>
        <w:sz w:val="16"/>
        <w:szCs w:val="16"/>
        <w:lang w:eastAsia="en-AU"/>
      </w:rPr>
      <w:t xml:space="preserve">Page </w: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begin"/>
    </w:r>
    <w:r w:rsidRPr="00DD6D75">
      <w:rPr>
        <w:rStyle w:val="PageNumber"/>
        <w:bCs/>
        <w:color w:val="BACE32"/>
        <w:sz w:val="16"/>
        <w:szCs w:val="16"/>
        <w:lang w:eastAsia="en-AU"/>
      </w:rPr>
      <w:instrText xml:space="preserve"> PAGE  \* Arabic  \* MERGEFORMAT </w:instrTex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separate"/>
    </w:r>
    <w:r w:rsidR="008D0B38">
      <w:rPr>
        <w:rStyle w:val="PageNumber"/>
        <w:bCs/>
        <w:noProof/>
        <w:color w:val="BACE32"/>
        <w:sz w:val="16"/>
        <w:szCs w:val="16"/>
        <w:lang w:eastAsia="en-AU"/>
      </w:rPr>
      <w:t>3</w: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end"/>
    </w:r>
    <w:r w:rsidRPr="00DD6D75">
      <w:rPr>
        <w:rStyle w:val="PageNumber"/>
        <w:color w:val="BACE32"/>
        <w:sz w:val="16"/>
        <w:szCs w:val="16"/>
        <w:lang w:eastAsia="en-AU"/>
      </w:rPr>
      <w:t xml:space="preserve"> of </w: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begin"/>
    </w:r>
    <w:r w:rsidRPr="00DD6D75">
      <w:rPr>
        <w:rStyle w:val="PageNumber"/>
        <w:bCs/>
        <w:color w:val="BACE32"/>
        <w:sz w:val="16"/>
        <w:szCs w:val="16"/>
        <w:lang w:eastAsia="en-AU"/>
      </w:rPr>
      <w:instrText xml:space="preserve"> NUMPAGES  \* Arabic  \* MERGEFORMAT </w:instrTex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separate"/>
    </w:r>
    <w:r w:rsidR="008D0B38">
      <w:rPr>
        <w:rStyle w:val="PageNumber"/>
        <w:bCs/>
        <w:noProof/>
        <w:color w:val="BACE32"/>
        <w:sz w:val="16"/>
        <w:szCs w:val="16"/>
        <w:lang w:eastAsia="en-AU"/>
      </w:rPr>
      <w:t>3</w:t>
    </w:r>
    <w:r w:rsidRPr="00DD6D75">
      <w:rPr>
        <w:rStyle w:val="PageNumber"/>
        <w:bCs/>
        <w:color w:val="BACE32"/>
        <w:sz w:val="16"/>
        <w:szCs w:val="16"/>
        <w:lang w:eastAsia="en-AU"/>
      </w:rPr>
      <w:fldChar w:fldCharType="end"/>
    </w:r>
    <w:r>
      <w:rPr>
        <w:b/>
        <w:noProof/>
        <w:color w:val="BACE32"/>
        <w:sz w:val="16"/>
        <w:szCs w:val="16"/>
      </w:rPr>
      <w:t xml:space="preserve">    </w:t>
    </w:r>
    <w:r>
      <w:rPr>
        <w:b/>
        <w:noProof/>
        <w:color w:val="BACE32"/>
        <w:sz w:val="16"/>
        <w:szCs w:val="16"/>
      </w:rPr>
      <w:tab/>
      <w:t xml:space="preserve">          </w:t>
    </w:r>
    <w:r>
      <w:rPr>
        <w:b/>
        <w:noProof/>
        <w:color w:val="BACE32"/>
        <w:sz w:val="16"/>
        <w:szCs w:val="16"/>
      </w:rPr>
      <w:tab/>
    </w:r>
    <w:r>
      <w:rPr>
        <w:b/>
        <w:noProof/>
        <w:color w:val="BACE32"/>
        <w:sz w:val="16"/>
        <w:szCs w:val="16"/>
      </w:rPr>
      <w:tab/>
      <w:t xml:space="preserve">          </w:t>
    </w:r>
    <w:r>
      <w:rPr>
        <w:b/>
        <w:noProof/>
        <w:color w:val="BACE32"/>
        <w:sz w:val="16"/>
        <w:szCs w:val="16"/>
      </w:rPr>
      <w:tab/>
      <w:t xml:space="preserve">              </w:t>
    </w:r>
    <w:r>
      <w:rPr>
        <w:noProof/>
        <w:color w:val="BACE32"/>
        <w:sz w:val="16"/>
        <w:szCs w:val="16"/>
      </w:rPr>
      <w:t>&lt;insert document name&gt;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F0781" w14:textId="77777777" w:rsidR="00FC29C1" w:rsidRDefault="00DB4B39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8A587B4" wp14:editId="5153B671">
          <wp:simplePos x="0" y="0"/>
          <wp:positionH relativeFrom="page">
            <wp:posOffset>98425</wp:posOffset>
          </wp:positionH>
          <wp:positionV relativeFrom="paragraph">
            <wp:posOffset>-1038843</wp:posOffset>
          </wp:positionV>
          <wp:extent cx="7363355" cy="1293341"/>
          <wp:effectExtent l="0" t="0" r="0" b="2540"/>
          <wp:wrapNone/>
          <wp:docPr id="3" name="Picture 3" descr="K:\Communications &amp; Media\2018\Design\Jobs\2018249 Indigenous Services Templates\Design\A4 Portrai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Communications &amp; Media\2018\Design\Jobs\2018249 Indigenous Services Templates\Design\A4 Portrait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3355" cy="1293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B4A46" w14:textId="77777777" w:rsidR="00413EEA" w:rsidRDefault="00413EEA" w:rsidP="00FC29C1">
      <w:pPr>
        <w:spacing w:before="0" w:after="0" w:line="240" w:lineRule="auto"/>
      </w:pPr>
      <w:r>
        <w:separator/>
      </w:r>
    </w:p>
  </w:footnote>
  <w:footnote w:type="continuationSeparator" w:id="0">
    <w:p w14:paraId="634C37EB" w14:textId="77777777" w:rsidR="00413EEA" w:rsidRDefault="00413EEA" w:rsidP="00FC29C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927B8" w14:textId="77777777" w:rsidR="00FC29C1" w:rsidRDefault="008D0B3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2FADB71" wp14:editId="5CC13C04">
          <wp:simplePos x="0" y="0"/>
          <wp:positionH relativeFrom="column">
            <wp:posOffset>-367837</wp:posOffset>
          </wp:positionH>
          <wp:positionV relativeFrom="paragraph">
            <wp:posOffset>-358964</wp:posOffset>
          </wp:positionV>
          <wp:extent cx="7397579" cy="1531891"/>
          <wp:effectExtent l="0" t="0" r="0" b="0"/>
          <wp:wrapTopAndBottom/>
          <wp:docPr id="4" name="Picture 4" descr="K:\Communications &amp; Media\2018\Design\Jobs\2018249 Indigenous Services Templates\Design\A4 Portrait Head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Communications &amp; Media\2018\Design\Jobs\2018249 Indigenous Services Templates\Design\A4 Portrait Header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579" cy="1531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4A37D" w14:textId="77777777" w:rsidR="00FC29C1" w:rsidRDefault="00DB4B39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C28479B" wp14:editId="30500390">
          <wp:simplePos x="0" y="0"/>
          <wp:positionH relativeFrom="column">
            <wp:posOffset>-351361</wp:posOffset>
          </wp:positionH>
          <wp:positionV relativeFrom="paragraph">
            <wp:posOffset>-342488</wp:posOffset>
          </wp:positionV>
          <wp:extent cx="7364627" cy="1774377"/>
          <wp:effectExtent l="0" t="0" r="8255" b="0"/>
          <wp:wrapTopAndBottom/>
          <wp:docPr id="2" name="Picture 2" descr="K:\Communications &amp; Media\2018\Design\Jobs\2018249 Indigenous Services Templates\Design\A4 Portrai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Communications &amp; Media\2018\Design\Jobs\2018249 Indigenous Services Templates\Design\A4 Portrait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4627" cy="1774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F2FBF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27F234DA"/>
    <w:multiLevelType w:val="hybridMultilevel"/>
    <w:tmpl w:val="9F121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DA624A"/>
    <w:multiLevelType w:val="multilevel"/>
    <w:tmpl w:val="4EC4410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5CE631A0"/>
    <w:multiLevelType w:val="hybridMultilevel"/>
    <w:tmpl w:val="20A25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E41"/>
    <w:rsid w:val="00037F31"/>
    <w:rsid w:val="00060F64"/>
    <w:rsid w:val="00074646"/>
    <w:rsid w:val="001B6188"/>
    <w:rsid w:val="00233828"/>
    <w:rsid w:val="002715C1"/>
    <w:rsid w:val="002E3944"/>
    <w:rsid w:val="00413EEA"/>
    <w:rsid w:val="004520A9"/>
    <w:rsid w:val="0052491E"/>
    <w:rsid w:val="00657D7D"/>
    <w:rsid w:val="006B697D"/>
    <w:rsid w:val="006C34C2"/>
    <w:rsid w:val="008D0B38"/>
    <w:rsid w:val="008D2B59"/>
    <w:rsid w:val="00923053"/>
    <w:rsid w:val="00BE0B82"/>
    <w:rsid w:val="00DB4B39"/>
    <w:rsid w:val="00DB7E41"/>
    <w:rsid w:val="00DD22E2"/>
    <w:rsid w:val="00F16342"/>
    <w:rsid w:val="00F6507C"/>
    <w:rsid w:val="00FB4968"/>
    <w:rsid w:val="00FC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65889"/>
  <w15:chartTrackingRefBased/>
  <w15:docId w15:val="{BBF837ED-BAF1-41DB-A562-D7B5C78B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9C1"/>
    <w:pPr>
      <w:spacing w:before="120"/>
    </w:pPr>
    <w:rPr>
      <w:rFonts w:ascii="Arial" w:hAnsi="Arial"/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FC29C1"/>
    <w:pPr>
      <w:keepNext/>
      <w:widowControl w:val="0"/>
      <w:spacing w:before="360" w:after="240" w:line="240" w:lineRule="auto"/>
      <w:outlineLvl w:val="0"/>
    </w:pPr>
    <w:rPr>
      <w:rFonts w:eastAsia="Times New Roman" w:cs="Times New Roman"/>
      <w:b/>
      <w:bCs/>
      <w:color w:val="BACE32"/>
      <w:kern w:val="32"/>
      <w:sz w:val="44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FC29C1"/>
    <w:pPr>
      <w:keepNext/>
      <w:spacing w:before="320" w:after="160" w:line="240" w:lineRule="auto"/>
      <w:outlineLvl w:val="1"/>
    </w:pPr>
    <w:rPr>
      <w:rFonts w:eastAsia="Times New Roman" w:cs="Times New Roman"/>
      <w:b/>
      <w:bCs/>
      <w:iCs/>
      <w:color w:val="000000" w:themeColor="text1"/>
      <w:sz w:val="32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FC29C1"/>
    <w:pPr>
      <w:keepNext/>
      <w:spacing w:before="280" w:after="140" w:line="240" w:lineRule="auto"/>
      <w:outlineLvl w:val="2"/>
    </w:pPr>
    <w:rPr>
      <w:rFonts w:eastAsia="Times New Roman" w:cs="Times New Roman"/>
      <w:b/>
      <w:bCs/>
      <w:color w:val="000000" w:themeColor="text1"/>
      <w:sz w:val="24"/>
      <w:szCs w:val="24"/>
      <w:lang w:eastAsia="en-AU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C29C1"/>
    <w:pPr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9C1"/>
  </w:style>
  <w:style w:type="paragraph" w:styleId="Footer">
    <w:name w:val="footer"/>
    <w:basedOn w:val="Normal"/>
    <w:link w:val="FooterChar"/>
    <w:uiPriority w:val="99"/>
    <w:unhideWhenUsed/>
    <w:rsid w:val="00FC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9C1"/>
  </w:style>
  <w:style w:type="character" w:styleId="PageNumber">
    <w:name w:val="page number"/>
    <w:basedOn w:val="DefaultParagraphFont"/>
    <w:uiPriority w:val="99"/>
    <w:semiHidden/>
    <w:unhideWhenUsed/>
    <w:rsid w:val="00FC29C1"/>
  </w:style>
  <w:style w:type="character" w:customStyle="1" w:styleId="Heading1Char">
    <w:name w:val="Heading 1 Char"/>
    <w:basedOn w:val="DefaultParagraphFont"/>
    <w:link w:val="Heading1"/>
    <w:uiPriority w:val="1"/>
    <w:rsid w:val="00FC29C1"/>
    <w:rPr>
      <w:rFonts w:ascii="Arial" w:eastAsia="Times New Roman" w:hAnsi="Arial" w:cs="Times New Roman"/>
      <w:b/>
      <w:bCs/>
      <w:color w:val="BACE32"/>
      <w:kern w:val="32"/>
      <w:sz w:val="44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FC29C1"/>
    <w:rPr>
      <w:rFonts w:ascii="Arial" w:eastAsia="Times New Roman" w:hAnsi="Arial" w:cs="Times New Roman"/>
      <w:b/>
      <w:bCs/>
      <w:iCs/>
      <w:color w:val="000000" w:themeColor="text1"/>
      <w:sz w:val="32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FC29C1"/>
    <w:rPr>
      <w:rFonts w:ascii="Arial" w:eastAsia="Times New Roman" w:hAnsi="Arial" w:cs="Times New Roman"/>
      <w:b/>
      <w:bCs/>
      <w:color w:val="000000" w:themeColor="text1"/>
      <w:sz w:val="24"/>
      <w:szCs w:val="24"/>
      <w:lang w:eastAsia="en-AU"/>
    </w:rPr>
  </w:style>
  <w:style w:type="paragraph" w:customStyle="1" w:styleId="Default">
    <w:name w:val="Default"/>
    <w:rsid w:val="00FC29C1"/>
    <w:pPr>
      <w:autoSpaceDE w:val="0"/>
      <w:autoSpaceDN w:val="0"/>
      <w:adjustRightInd w:val="0"/>
      <w:spacing w:after="0" w:line="240" w:lineRule="auto"/>
    </w:pPr>
    <w:rPr>
      <w:rFonts w:ascii="Arial" w:eastAsia="Arial" w:hAnsi="Arial" w:cs="Arial"/>
      <w:color w:val="000000"/>
      <w:sz w:val="24"/>
      <w:szCs w:val="24"/>
      <w:lang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FC29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C29C1"/>
  </w:style>
  <w:style w:type="character" w:customStyle="1" w:styleId="Heading4Char">
    <w:name w:val="Heading 4 Char"/>
    <w:basedOn w:val="DefaultParagraphFont"/>
    <w:link w:val="Heading4"/>
    <w:uiPriority w:val="9"/>
    <w:rsid w:val="00FC29C1"/>
    <w:rPr>
      <w:rFonts w:ascii="Arial" w:eastAsia="Times New Roman" w:hAnsi="Arial" w:cs="Times New Roman"/>
      <w:b/>
      <w:bCs/>
      <w:color w:val="000000" w:themeColor="text1"/>
      <w:sz w:val="20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FC29C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37F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WM-ATSIHU@health.qld.gov.a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mailto:WM-ATSIHU@health.qld.gov.au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cycle xmlns="bfe974b5-571a-4f18-bc8a-4c20b4443d53">365</Reviewcycle>
    <Published xmlns="bfe974b5-571a-4f18-bc8a-4c20b4443d53">2020-10-28T07:44:48+00:00</Published>
    <Formtype xmlns="bfe974b5-571a-4f18-bc8a-4c20b4443d53">Corporate branding</Formtype>
    <Publishto xmlns="bfe974b5-571a-4f18-bc8a-4c20b4443d53">
      <Value>Communications and engagement</Value>
    </Publishto>
    <Templatetype xmlns="bfe974b5-571a-4f18-bc8a-4c20b4443d53">Indigenous Services</Templatetype>
    <Documenttitle xmlns="bfe974b5-571a-4f18-bc8a-4c20b4443d53">A4 document portrait - Indigenous Services</Documenttitle>
    <Document_x0020_type xmlns="bfe974b5-571a-4f18-bc8a-4c20b4443d5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4E606C3BCB024785F22A81655BCD94" ma:contentTypeVersion="21" ma:contentTypeDescription="Create a new document." ma:contentTypeScope="" ma:versionID="10280d37d57d143bf0ec54b422996fa8">
  <xsd:schema xmlns:xsd="http://www.w3.org/2001/XMLSchema" xmlns:xs="http://www.w3.org/2001/XMLSchema" xmlns:p="http://schemas.microsoft.com/office/2006/metadata/properties" xmlns:ns1="bfe974b5-571a-4f18-bc8a-4c20b4443d53" targetNamespace="http://schemas.microsoft.com/office/2006/metadata/properties" ma:root="true" ma:fieldsID="6e35d6f6f1a41b5db6f0105be9db8a58" ns1:_="">
    <xsd:import namespace="bfe974b5-571a-4f18-bc8a-4c20b4443d53"/>
    <xsd:element name="properties">
      <xsd:complexType>
        <xsd:sequence>
          <xsd:element name="documentManagement">
            <xsd:complexType>
              <xsd:all>
                <xsd:element ref="ns1:Formtype" minOccurs="0"/>
                <xsd:element ref="ns1:Documenttitle" minOccurs="0"/>
                <xsd:element ref="ns1:Templatetype" minOccurs="0"/>
                <xsd:element ref="ns1:Published" minOccurs="0"/>
                <xsd:element ref="ns1:Reviewcycle" minOccurs="0"/>
                <xsd:element ref="ns1:Publishto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974b5-571a-4f18-bc8a-4c20b4443d53" elementFormDefault="qualified">
    <xsd:import namespace="http://schemas.microsoft.com/office/2006/documentManagement/types"/>
    <xsd:import namespace="http://schemas.microsoft.com/office/infopath/2007/PartnerControls"/>
    <xsd:element name="Formtype" ma:index="0" nillable="true" ma:displayName="Form type" ma:format="Dropdown" ma:internalName="Formtype">
      <xsd:simpleType>
        <xsd:restriction base="dms:Choice">
          <xsd:enumeration value="Audit"/>
          <xsd:enumeration value="Board"/>
          <xsd:enumeration value="Clinical form template"/>
          <xsd:enumeration value="Communications and Engagement"/>
          <xsd:enumeration value="Corporate branding"/>
          <xsd:enumeration value="COVID-19"/>
          <xsd:enumeration value="Credentialing - Allied Health"/>
          <xsd:enumeration value="Credentialing - Medical"/>
          <xsd:enumeration value="Credentialing - Nurse and Midwifery"/>
          <xsd:enumeration value="Delegations"/>
          <xsd:enumeration value="Executive forms"/>
          <xsd:enumeration value="Expenses - staff"/>
          <xsd:enumeration value="Finance - general trust and donations"/>
          <xsd:enumeration value="Finance - corporate card"/>
          <xsd:enumeration value="Finance - gifts and benefits"/>
          <xsd:enumeration value="Finance - assets"/>
          <xsd:enumeration value="Finance - payments"/>
          <xsd:enumeration value="Governance risk and compliance"/>
          <xsd:enumeration value="Health and safety"/>
          <xsd:enumeration value="Health Information Management"/>
          <xsd:enumeration value="Human Resources"/>
          <xsd:enumeration value="Infrastructure and assets"/>
          <xsd:enumeration value="Medical equipment"/>
          <xsd:enumeration value="Medical staff"/>
          <xsd:enumeration value="Policy and procedure templates"/>
          <xsd:enumeration value="Project template"/>
          <xsd:enumeration value="Rosters and attendance"/>
          <xsd:enumeration value="Strategic planning"/>
          <xsd:enumeration value="Uniforms"/>
          <xsd:enumeration value="Revenue"/>
          <xsd:enumeration value="Work Safety and Wellbeing"/>
          <xsd:enumeration value="WorkCover"/>
        </xsd:restriction>
      </xsd:simpleType>
    </xsd:element>
    <xsd:element name="Documenttitle" ma:index="2" nillable="true" ma:displayName="Document title" ma:description="Copy file name here" ma:format="Dropdown" ma:internalName="Documenttitle" ma:readOnly="false">
      <xsd:simpleType>
        <xsd:restriction base="dms:Note">
          <xsd:maxLength value="255"/>
        </xsd:restriction>
      </xsd:simpleType>
    </xsd:element>
    <xsd:element name="Templatetype" ma:index="3" nillable="true" ma:displayName="Template type" ma:description="Use for corporate branding templates only" ma:format="Dropdown" ma:internalName="Templatetype" ma:readOnly="false">
      <xsd:simpleType>
        <xsd:restriction base="dms:Choice">
          <xsd:enumeration value="Corporate communications"/>
          <xsd:enumeration value="Community communications"/>
          <xsd:enumeration value="Mental Health and Specialised Services"/>
          <xsd:enumeration value="Indigenous Services"/>
          <xsd:enumeration value="Certificates - Years of Service"/>
          <xsd:enumeration value="Correspondence"/>
          <xsd:enumeration value="Nursing and Midwifery"/>
          <xsd:enumeration value="Information Technology Services"/>
          <xsd:enumeration value="Values"/>
          <xsd:enumeration value="Screensaver"/>
          <xsd:enumeration value="Thank you card"/>
        </xsd:restriction>
      </xsd:simpleType>
    </xsd:element>
    <xsd:element name="Published" ma:index="4" nillable="true" ma:displayName="Publication" ma:default="[today]" ma:format="DateOnly" ma:internalName="Published" ma:readOnly="false">
      <xsd:simpleType>
        <xsd:restriction base="dms:DateTime"/>
      </xsd:simpleType>
    </xsd:element>
    <xsd:element name="Reviewcycle" ma:index="5" nillable="true" ma:displayName="Review cycle" ma:decimals="0" ma:default="1095" ma:description="2yrs=730, 3yrs=1,095, 4yrs=1,460, 5yrs=1,825" ma:format="Dropdown" ma:internalName="Reviewcycle" ma:percentage="FALSE">
      <xsd:simpleType>
        <xsd:restriction base="dms:Number"/>
      </xsd:simpleType>
    </xsd:element>
    <xsd:element name="Publishto" ma:index="7" nillable="true" ma:displayName="Publish to" ma:format="Dropdown" ma:internalName="Publishto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unications and engagement"/>
                    <xsd:enumeration value="COVID"/>
                    <xsd:enumeration value="Medical education"/>
                    <xsd:enumeration value="New starters"/>
                    <xsd:enumeration value="Executive team"/>
                    <xsd:enumeration value="People leader toolkit"/>
                    <xsd:enumeration value="Policies and procedures how-to"/>
                    <xsd:enumeration value="Project toolkit"/>
                    <xsd:enumeration value="Working for WMH"/>
                    <xsd:enumeration value="Committee templates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Document_x0020_type" ma:index="20" nillable="true" ma:displayName="Document type" ma:format="Dropdown" ma:internalName="Document_x0020_type">
      <xsd:simpleType>
        <xsd:restriction base="dms:Choice">
          <xsd:enumeration value="Infographic template"/>
          <xsd:enumeration value="Miscellaneou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 ma:index="8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E72BE0-62D7-4653-98AC-C9A0256063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925D4E-E910-4500-8247-9734F26061BB}">
  <ds:schemaRefs>
    <ds:schemaRef ds:uri="http://schemas.microsoft.com/office/2006/metadata/properties"/>
    <ds:schemaRef ds:uri="http://schemas.microsoft.com/office/infopath/2007/PartnerControls"/>
    <ds:schemaRef ds:uri="bfe974b5-571a-4f18-bc8a-4c20b4443d53"/>
  </ds:schemaRefs>
</ds:datastoreItem>
</file>

<file path=customXml/itemProps3.xml><?xml version="1.0" encoding="utf-8"?>
<ds:datastoreItem xmlns:ds="http://schemas.openxmlformats.org/officeDocument/2006/customXml" ds:itemID="{938377A1-AD93-407E-9615-9DDCCA3BD6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e974b5-571a-4f18-bc8a-4c20b4443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Therese Glapiak</dc:creator>
  <cp:keywords/>
  <dc:description/>
  <cp:lastModifiedBy>Lone Pearce</cp:lastModifiedBy>
  <cp:revision>2</cp:revision>
  <dcterms:created xsi:type="dcterms:W3CDTF">2022-03-07T00:10:00Z</dcterms:created>
  <dcterms:modified xsi:type="dcterms:W3CDTF">2022-03-07T00:10:00Z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0x0101009D4E606C3BCB024785F22A81655BCD94</vt:lpwstr>
  </property>
  <property fmtid="{D5CDD505-2E9C-101B-9397-08002B2CF9AE}" pid="3" name="ShowInCatalog">
    <vt:bool>true</vt:bool>
  </property>
</Properties>
</file>